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124" w:rsidRPr="00DA3483" w:rsidRDefault="009B6124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9B6124" w:rsidRPr="00DA3483" w:rsidRDefault="009B6124" w:rsidP="009B612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 w:rsidR="000944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Чеченская литература</w:t>
      </w:r>
      <w:r w:rsidRPr="00DA348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B6124" w:rsidRPr="00DA3483" w:rsidRDefault="009B6124" w:rsidP="009B6124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8188" w:type="dxa"/>
        <w:tblLayout w:type="fixed"/>
        <w:tblLook w:val="0000" w:firstRow="0" w:lastRow="0" w:firstColumn="0" w:lastColumn="0" w:noHBand="0" w:noVBand="0"/>
      </w:tblPr>
      <w:tblGrid>
        <w:gridCol w:w="812"/>
        <w:gridCol w:w="5675"/>
        <w:gridCol w:w="1701"/>
      </w:tblGrid>
      <w:tr w:rsidR="00224F4F" w:rsidRPr="00DA3483" w:rsidTr="00224F4F">
        <w:trPr>
          <w:trHeight w:val="143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  <w:p w:rsidR="00224F4F" w:rsidRPr="00DA3483" w:rsidRDefault="00224F4F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224F4F" w:rsidRPr="00DA3483" w:rsidRDefault="00224F4F" w:rsidP="00B51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4F4F" w:rsidRPr="00DA3483" w:rsidTr="00224F4F">
        <w:trPr>
          <w:trHeight w:val="143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224F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24F4F" w:rsidRPr="00DA3483" w:rsidTr="00224F4F">
        <w:trPr>
          <w:trHeight w:val="143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24F4F" w:rsidRPr="00DA3483" w:rsidTr="00224F4F">
        <w:trPr>
          <w:trHeight w:val="1307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24F4F" w:rsidRPr="00DA3483" w:rsidTr="00224F4F">
        <w:trPr>
          <w:trHeight w:val="85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24F4F" w:rsidRPr="00DA3483" w:rsidTr="00224F4F">
        <w:trPr>
          <w:trHeight w:val="85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224F4F" w:rsidRPr="00DA3483" w:rsidTr="00224F4F">
        <w:trPr>
          <w:trHeight w:val="855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4F4F" w:rsidRPr="00497E52" w:rsidRDefault="00224F4F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497E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Default="00224F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4F4F" w:rsidRPr="00497E52" w:rsidRDefault="00224F4F" w:rsidP="00224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4F4F" w:rsidRPr="00DA3483" w:rsidTr="00224F4F">
        <w:trPr>
          <w:trHeight w:val="103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24F4F" w:rsidRPr="00DA3483" w:rsidTr="00224F4F">
        <w:trPr>
          <w:trHeight w:val="8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24F4F" w:rsidRPr="00DA3483" w:rsidTr="00224F4F">
        <w:trPr>
          <w:trHeight w:val="8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224F4F" w:rsidRPr="00DA3483" w:rsidTr="00224F4F">
        <w:trPr>
          <w:trHeight w:val="845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4F4F" w:rsidRPr="00497E52" w:rsidRDefault="00224F4F" w:rsidP="00B51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Default="00224F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24F4F" w:rsidRPr="00497E52" w:rsidRDefault="00224F4F" w:rsidP="00224F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348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224F4F" w:rsidRPr="00DA3483" w:rsidTr="00224F4F">
        <w:trPr>
          <w:trHeight w:val="845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24F4F" w:rsidRPr="00497E52" w:rsidRDefault="00224F4F" w:rsidP="00B51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E52">
              <w:rPr>
                <w:rFonts w:ascii="Times New Roman" w:hAnsi="Times New Roman" w:cs="Times New Roman"/>
                <w:sz w:val="28"/>
                <w:szCs w:val="24"/>
              </w:rPr>
              <w:t>8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Default="0022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F4F" w:rsidRPr="00497E52" w:rsidRDefault="00224F4F" w:rsidP="0022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2A663E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  <w:tr w:rsidR="00224F4F" w:rsidRPr="00DA3483" w:rsidTr="00224F4F">
        <w:trPr>
          <w:trHeight w:val="845"/>
        </w:trPr>
        <w:tc>
          <w:tcPr>
            <w:tcW w:w="6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97E52">
              <w:rPr>
                <w:rFonts w:ascii="Times New Roman" w:hAnsi="Times New Roman" w:cs="Times New Roman"/>
                <w:sz w:val="28"/>
              </w:rPr>
              <w:t>9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224F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1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2 (тест №2)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3 (тест №3)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III</w:t>
            </w:r>
          </w:p>
        </w:tc>
      </w:tr>
      <w:tr w:rsidR="00224F4F" w:rsidRPr="00DA3483" w:rsidTr="00224F4F">
        <w:trPr>
          <w:trHeight w:val="84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F4F" w:rsidRDefault="00224F4F" w:rsidP="00B518D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24F4F" w:rsidRPr="00497E52" w:rsidRDefault="00224F4F" w:rsidP="00B518D7">
            <w:r w:rsidRPr="00497E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Талламан болх № 4 (тест №4)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F4F" w:rsidRPr="00DA3483" w:rsidRDefault="00224F4F" w:rsidP="00B518D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DA34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</w:tr>
    </w:tbl>
    <w:p w:rsidR="009B6124" w:rsidRPr="00DA3483" w:rsidRDefault="009B6124" w:rsidP="009B61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124" w:rsidRPr="00DA3483" w:rsidRDefault="009B6124" w:rsidP="009B6124">
      <w:pPr>
        <w:rPr>
          <w:rFonts w:ascii="Times New Roman" w:hAnsi="Times New Roman" w:cs="Times New Roman"/>
          <w:sz w:val="24"/>
          <w:szCs w:val="24"/>
        </w:rPr>
      </w:pPr>
    </w:p>
    <w:p w:rsidR="009B6124" w:rsidRDefault="009B6124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4F9" w:rsidRDefault="001B34F9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4F9" w:rsidRDefault="001B34F9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Default="004376A7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Pr="008A67B1" w:rsidRDefault="004376A7" w:rsidP="004376A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хьалхарчу 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8A67B1">
        <w:rPr>
          <w:rFonts w:ascii="Times New Roman" w:hAnsi="Times New Roman" w:cs="Times New Roman"/>
          <w:b/>
          <w:sz w:val="28"/>
          <w:szCs w:val="28"/>
        </w:rPr>
        <w:t>(сочинени)</w:t>
      </w:r>
    </w:p>
    <w:p w:rsidR="00A64DA5" w:rsidRPr="00F92D2C" w:rsidRDefault="004376A7" w:rsidP="00F92D2C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Сочинени «Гурахь» </w:t>
      </w:r>
    </w:p>
    <w:p w:rsidR="006E1BB5" w:rsidRPr="00644A21" w:rsidRDefault="006E1BB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Талламан болх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2</w:t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№1)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._________________________________________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Класс____ «_____», терахь__________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Хьан кхоьллина Саидов Билалан нохчийн барта кхолларалле безам-марзо?  Х1ун яра цуьнан ц1е?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ненананас;  Самнат;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йишас; Амнат;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денанас,  Зарет.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«Майра к1ант Сулима»  ц1е йолчу туьйранахь вуьйцучу хьоладен  ц1е х1ун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Сода;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Со1дал;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Совбан.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Х1ун бахьана долуш, мича 1алашонца шайн ц1ера аравелираСулима?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хьуьнха тала ваха;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б), къена дай-наний кхаба;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шеен хьуьнарш гайта.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Мусаев Мохьмад маца, мичахь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1915-чу шарахь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1920-чу шарахь Веданахь;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1903-чу шарахь Хьалха-Мартан т1аьхь.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Мусаев Мохьмадан дуьххьарлерчу дийцаран ц1е х1ун яра?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" Токхе гуьйре";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"Дашо гуьйре";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"Беркате гуьйре".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Мусаев Мохьмадан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>"Ц1ен маьхьси" ц1е йолу произведени муьлхачу жанрехь язйина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стихотворени;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повесть; 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туьйра;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>7. Мусаев Мохьмадан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>"Ц1ен маьхьси" ц1е йолу туьйранахь х1у деш бойна лоьман корта?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поп бош кхассаделла;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жижиган талх хьочу лечана т1аьхьахьаьддачохь;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хьуьна юккъехула доладелла лелачу хенахь.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8. «Зайнди» дийцарехь, Зайндина маса шо дузуш хилла шен нана леш?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а) 8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б) 6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в) 7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Арухас 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ша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базара йоьдуш  муьлха г1уллакхаш т1едехкира Зайдина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Зайнди 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Михайловске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деша хьаьнца вахана?__________________________________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4DA5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Мах хадор___________</w:t>
      </w:r>
    </w:p>
    <w:p w:rsidR="006E6490" w:rsidRPr="00644A21" w:rsidRDefault="006E6490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6E58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</w:p>
    <w:p w:rsidR="007C6E58" w:rsidRDefault="007C6E58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6E58" w:rsidRDefault="007C6E58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Талламан болх 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(тест №2)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._________________________________________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lastRenderedPageBreak/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  Маца,    мичахь   вина   нохчийн яздархо,  поэт   Мамакаев Мохьмад?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1900 -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 шарахь 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  1920 - 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   1910 –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   Т1ехьа -  Мартант1ахь.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Мамакаев Мохьмадан дийцар ду «Баппа»   ц1е   йолуш.   Нохчийн маттахь баппа ду ткъа оьрсийн маттахь  х1ун  ю   оцу зезаган   ц1е?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Ромашка;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Пион;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 Одуванчик. 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 «Баппа» дийцаран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массо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турпалхойн ц1ераш д1аязъе.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4. Зуда ялаялале муха стаг хилла Узарха?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Цхьана дашца характеристика ло дийцаран коьртачу турпалхочунна.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Сулейманов Ахьмад маца, мичахь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1915-чу шарахь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1920-чу шарахь Веданахь;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1922-чу шарахь Олхазар-К1отарахь.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«Борз ю уг1уш» стихотворени язъйина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Мамакаев 1аьрбис;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Саидов Билалас;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Сулейманов Ахьмада.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8. «Борз ю уг1уш» стихотворени хьанна лерина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Мамакаев Мохьмадна;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>б) Сатуев Хьусайна;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Мамакаев  1аьрбина.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>«Доттаг1алла» стихотворени язъйина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Окуев Шимас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Бадуев Саь1ида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Муталибов Зайндис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10. Вайн лулахь муьлха къаьмнаш деха? Д1аязъе.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D2C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Мах хадор_______</w:t>
      </w:r>
    </w:p>
    <w:p w:rsidR="006E1BB5" w:rsidRPr="00644A21" w:rsidRDefault="00A64DA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Талламан болх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№3)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._________________________________________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Класс____ «_____», терахь__________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>1.   Маца,    мичахь   вина   нохчийн яздархо   Махмаев Жамлдин Махмудович?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1900 -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 шарахьХьалха-Мартант1ахь;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  1920 - 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  1939 –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«Буьйсанна г1улчаш» дийцаран турпалхойн ц1ераш д1аязъе.</w:t>
      </w:r>
    </w:p>
    <w:p w:rsidR="006E1BB5" w:rsidRPr="00644A21" w:rsidRDefault="006E1BB5" w:rsidP="00BC36B4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 Дийцар т1ехь Бирланта 1аламехь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хила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тарлуш болу хийцамаш халкъан тидамашца бусту. Д1аязбе уьш.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644A21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</w:t>
      </w:r>
      <w:r w:rsidR="00BC36B4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Х1ун халонаш лан дийзира  Солсин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схьаэцна кад шовдан йисте охьабилла воьдуш?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5. Маца,    мичахь   вина   нохчийн яздархо   Амаев Ваха-Хьаьжа Хасиевич?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1963 -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 шарахь 1аьларахь;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  1920 - 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  1939 –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   Бердк1елахь..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«Малх чубаре хьоьжура иза» ц1е йолчу дийцарехь коьрта турпалхо мила ву?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44A2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7. Мел хан ю уьш вагон чохь д1аоьхуш болу?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Кхо дей, кхо буьйсий;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ялх дей, ворх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буьйсий;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ялх дей, ворх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буьйсий.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8. Шина вешина уггар хазахета ловзар  муьлханиг дара?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>Вайн халкъ махкаха маца даьккхина?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1941 –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шарахь, 12 январехь;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1944 –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чу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шарахь, 23 февралехь;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1946-чу шарахь, 13 мартехь.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44A21" w:rsidRPr="00644A21">
        <w:rPr>
          <w:rFonts w:ascii="Times New Roman" w:hAnsi="Times New Roman" w:cs="Times New Roman"/>
          <w:b/>
          <w:sz w:val="28"/>
          <w:szCs w:val="28"/>
        </w:rPr>
        <w:t>«Даймохк» темина синквейн: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644A21" w:rsidRPr="00644A21" w:rsidRDefault="00644A21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Синквейн (от фр. cinquains, англ. cinquain) — пхеа мог1анех (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стихах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) лаьтта стихотворенин кеп, кхоьллина Америкин Цхьанатоьхначу Штаташкахь (США)  XX-чу оьмаран (б1ешаран) юьххьехь японски поэзин хайку (хокку), танка жанрийн т1е1аткъамца.  Ламасталлин синквейнан рифма а, стихотворни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барам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а  ца хуьлу, ткъа х1ора стихехь  долчу дешдакъойн барам кху кепара  хуьлу: 2—4—6—8—2, шадерг 22 дешдакъа (хайку  17 дешдекъахь лаьтта, танка - 31).</w:t>
      </w: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Синквейнан х1ора мог1а вовшахтохаран  шен бакъо ю: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1 мог1а  - синквейнан коьрта тема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цхьа ц1ердош</w:t>
      </w:r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2 мог1а – коьртачу ойланан билгало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ши билгалдош (я ши причасти).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3 мог1а – темин дар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>кхо хандош.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4 мог1а – билггала темица дог1у цхьа маь1на гойту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предложени (афоризм, кица я </w:t>
      </w: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х1оттийна предложени).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5 мог1а – </w:t>
      </w:r>
      <w:r w:rsidRPr="00644A21">
        <w:rPr>
          <w:rFonts w:ascii="Times New Roman" w:hAnsi="Times New Roman" w:cs="Times New Roman"/>
          <w:b/>
          <w:sz w:val="28"/>
          <w:szCs w:val="28"/>
        </w:rPr>
        <w:t>цхьана ц1ердашах</w:t>
      </w:r>
      <w:r w:rsidRPr="00644A21">
        <w:rPr>
          <w:rFonts w:ascii="Times New Roman" w:hAnsi="Times New Roman" w:cs="Times New Roman"/>
          <w:sz w:val="28"/>
          <w:szCs w:val="28"/>
        </w:rPr>
        <w:t xml:space="preserve"> лаьтта дерзор (коьртачу темица йолу ассоциаци).</w:t>
      </w:r>
    </w:p>
    <w:p w:rsidR="00644A21" w:rsidRPr="00644A21" w:rsidRDefault="00644A21" w:rsidP="00644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Нохчийн маттахь дешнаш  (ингалсан меттан дешнел) мелла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а деха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хиларна, лакхахь балийна х1ора стихан дешдакъойн барам нохчийн маттахь х1иттийнчу синквейнашкахь  лар ца ло. Масала, «Нана» темина синквейн: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Нана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Хьоме, дика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Кхиаво, 1алашво, веза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b/>
          <w:sz w:val="28"/>
          <w:szCs w:val="28"/>
        </w:rPr>
        <w:t>Уггаре</w:t>
      </w:r>
      <w:proofErr w:type="gram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гергара, деза адам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Дуьне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34F9" w:rsidRDefault="00644A21">
      <w:pPr>
        <w:rPr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Мах хадор_______________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(сочинени)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«Наьрт-аьстхойх лаьцна долу дийцарш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Натрт-аьрстхойх долу дийцарш туьйранех къастош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дерг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х1ун ду?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Шуна х1ун хета, муьлхачу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алсам пайда оьцу наьрт-аьсртхойх лаьцна долчу дийцаршкахь: эпитеташ, дустарш, гиперболаш.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B767EE" w:rsidRPr="008A67B1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B767EE" w:rsidRPr="00FD24AF" w:rsidRDefault="00B767EE" w:rsidP="00B767EE">
      <w:pPr>
        <w:pStyle w:val="a6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Оцу туьйранехь олхазаро хIунда ца дора эланий, цуьнан оьзданашний Адам цамгарх тодеш а, 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къондеш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gramStart"/>
      <w:r w:rsidRPr="00FD24AF">
        <w:rPr>
          <w:rFonts w:ascii="Times New Roman" w:hAnsi="Times New Roman" w:cs="Times New Roman"/>
          <w:color w:val="000000"/>
          <w:sz w:val="28"/>
          <w:szCs w:val="28"/>
        </w:rPr>
        <w:t>борз</w:t>
      </w:r>
      <w:proofErr w:type="gramEnd"/>
      <w:r w:rsidRPr="00FD24AF">
        <w:rPr>
          <w:rFonts w:ascii="Times New Roman" w:hAnsi="Times New Roman" w:cs="Times New Roman"/>
          <w:color w:val="000000"/>
          <w:sz w:val="28"/>
          <w:szCs w:val="28"/>
        </w:rPr>
        <w:t xml:space="preserve">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«Доьшуш 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хила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кIант» цIе йолчу туьйранехь кIанта шена гина </w:t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gramStart"/>
      <w:r w:rsidRPr="00FD24AF">
        <w:rPr>
          <w:rFonts w:ascii="Times New Roman" w:hAnsi="Times New Roman" w:cs="Times New Roman"/>
          <w:color w:val="000000"/>
          <w:sz w:val="28"/>
          <w:szCs w:val="28"/>
        </w:rPr>
        <w:t>дала</w:t>
      </w:r>
      <w:proofErr w:type="gramEnd"/>
      <w:r w:rsidRPr="00FD24AF">
        <w:rPr>
          <w:rFonts w:ascii="Times New Roman" w:hAnsi="Times New Roman" w:cs="Times New Roman"/>
          <w:color w:val="000000"/>
          <w:sz w:val="28"/>
          <w:szCs w:val="28"/>
        </w:rPr>
        <w:t xml:space="preserve">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</w:t>
      </w:r>
      <w:proofErr w:type="gramStart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I</w:t>
      </w:r>
      <w:proofErr w:type="gramEnd"/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илане хаттаршна жоьпаш деллачу хьекъал долчу 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767EE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FD24AF" w:rsidRDefault="00B767EE" w:rsidP="00B767EE">
      <w:pPr>
        <w:pStyle w:val="a6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(Тест).</w:t>
      </w:r>
    </w:p>
    <w:p w:rsidR="00B767EE" w:rsidRPr="00FD24AF" w:rsidRDefault="00B767EE" w:rsidP="00B767EE">
      <w:pPr>
        <w:pStyle w:val="a7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B767EE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1918 - 1958</w:t>
      </w:r>
      <w:proofErr w:type="gramStart"/>
      <w:r w:rsidRPr="00FD24AF">
        <w:rPr>
          <w:color w:val="000000"/>
          <w:sz w:val="28"/>
          <w:szCs w:val="28"/>
        </w:rPr>
        <w:t xml:space="preserve"> ;</w:t>
      </w:r>
      <w:proofErr w:type="gramEnd"/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 </w:t>
      </w: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Дика;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б) Дикалг;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Дикбер.</w:t>
      </w:r>
    </w:p>
    <w:p w:rsidR="00B767EE" w:rsidRPr="00FD24AF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proofErr w:type="gramStart"/>
      <w:r w:rsidRPr="002E020B">
        <w:rPr>
          <w:b/>
          <w:i/>
          <w:color w:val="000000"/>
          <w:sz w:val="28"/>
          <w:szCs w:val="28"/>
        </w:rPr>
        <w:t>Со</w:t>
      </w:r>
      <w:proofErr w:type="gramEnd"/>
      <w:r w:rsidRPr="002E020B">
        <w:rPr>
          <w:b/>
          <w:i/>
          <w:color w:val="000000"/>
          <w:sz w:val="28"/>
          <w:szCs w:val="28"/>
        </w:rPr>
        <w:t xml:space="preserve"> вага веъна кху лаьттахь, охане довха дог тесна ..."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1939-чу шарахь 1алхан-Юьртахь.</w:t>
      </w:r>
    </w:p>
    <w:p w:rsidR="00B767EE" w:rsidRPr="002E020B" w:rsidRDefault="00B767EE" w:rsidP="00B767EE">
      <w:pPr>
        <w:pStyle w:val="a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2E020B">
        <w:rPr>
          <w:b/>
          <w:color w:val="000000"/>
          <w:sz w:val="28"/>
          <w:szCs w:val="28"/>
        </w:rPr>
        <w:t xml:space="preserve"> 6. Муьлхачу произведени юкъара ду х1ара мог1анаш, мила ву автор?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...Къеначу де</w:t>
      </w:r>
      <w:proofErr w:type="gramStart"/>
      <w:r w:rsidRPr="002E020B">
        <w:rPr>
          <w:b/>
          <w:i/>
          <w:color w:val="000000"/>
          <w:sz w:val="28"/>
          <w:szCs w:val="28"/>
        </w:rPr>
        <w:t>н-</w:t>
      </w:r>
      <w:proofErr w:type="gramEnd"/>
      <w:r w:rsidRPr="002E020B">
        <w:rPr>
          <w:b/>
          <w:i/>
          <w:color w:val="000000"/>
          <w:sz w:val="28"/>
          <w:szCs w:val="28"/>
        </w:rPr>
        <w:t xml:space="preserve"> ненан ша цхьаъ бен воцуш,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B767EE" w:rsidRPr="002E020B" w:rsidRDefault="00B767EE" w:rsidP="00B767EE">
      <w:pPr>
        <w:pStyle w:val="a7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</w:t>
      </w:r>
      <w:proofErr w:type="gramStart"/>
      <w:r w:rsidRPr="00FD24AF">
        <w:rPr>
          <w:color w:val="000000"/>
          <w:sz w:val="28"/>
          <w:szCs w:val="28"/>
        </w:rPr>
        <w:t>)С</w:t>
      </w:r>
      <w:proofErr w:type="gramEnd"/>
      <w:r w:rsidRPr="00FD24AF">
        <w:rPr>
          <w:color w:val="000000"/>
          <w:sz w:val="28"/>
          <w:szCs w:val="28"/>
        </w:rPr>
        <w:t>улаев Мохьмад "К1анте"</w:t>
      </w:r>
    </w:p>
    <w:p w:rsidR="00B767EE" w:rsidRPr="002E020B" w:rsidRDefault="00B767EE" w:rsidP="00B767EE">
      <w:pPr>
        <w:pStyle w:val="a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FD24AF">
        <w:rPr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в)1908 1948.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lastRenderedPageBreak/>
        <w:t>8. Муьлхачу шарахь дуьйна йовза йолаелира Нохчийчохь поэзи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</w:t>
      </w:r>
      <w:r>
        <w:rPr>
          <w:b/>
          <w:color w:val="000000"/>
          <w:sz w:val="28"/>
          <w:szCs w:val="28"/>
        </w:rPr>
        <w:t xml:space="preserve">архошна Мамакаев 1ьрбин 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1936 - </w:t>
      </w:r>
      <w:proofErr w:type="gramStart"/>
      <w:r>
        <w:rPr>
          <w:color w:val="000000"/>
          <w:sz w:val="28"/>
          <w:szCs w:val="28"/>
        </w:rPr>
        <w:t>чу</w:t>
      </w:r>
      <w:proofErr w:type="gramEnd"/>
      <w:r>
        <w:rPr>
          <w:color w:val="000000"/>
          <w:sz w:val="28"/>
          <w:szCs w:val="28"/>
        </w:rPr>
        <w:t xml:space="preserve">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1934 - </w:t>
      </w:r>
      <w:proofErr w:type="gramStart"/>
      <w:r w:rsidRPr="00FD24AF">
        <w:rPr>
          <w:color w:val="000000"/>
          <w:sz w:val="28"/>
          <w:szCs w:val="28"/>
        </w:rPr>
        <w:t>чу</w:t>
      </w:r>
      <w:proofErr w:type="gramEnd"/>
      <w:r w:rsidRPr="00FD24AF">
        <w:rPr>
          <w:color w:val="000000"/>
          <w:sz w:val="28"/>
          <w:szCs w:val="28"/>
        </w:rPr>
        <w:t xml:space="preserve">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в) 1938 - </w:t>
      </w:r>
      <w:proofErr w:type="gramStart"/>
      <w:r w:rsidRPr="00FD24AF">
        <w:rPr>
          <w:color w:val="000000"/>
          <w:sz w:val="28"/>
          <w:szCs w:val="28"/>
        </w:rPr>
        <w:t>чу</w:t>
      </w:r>
      <w:proofErr w:type="gramEnd"/>
      <w:r w:rsidRPr="00FD24AF">
        <w:rPr>
          <w:color w:val="000000"/>
          <w:sz w:val="28"/>
          <w:szCs w:val="28"/>
        </w:rPr>
        <w:t xml:space="preserve"> шарахь.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9.Муьлхачу шарахь дуьйна йовза йолаелира Нохчийчохь поэзи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езархошна Мамакаев 1аьрбин ц1е?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10.Муьлхачу шарахь зорба туьйхира Мамакаев 1аьрбин дуьххьарлерчу поэмийн</w:t>
      </w:r>
      <w:proofErr w:type="gramStart"/>
      <w:r w:rsidRPr="002E020B">
        <w:rPr>
          <w:b/>
          <w:color w:val="000000"/>
          <w:sz w:val="28"/>
          <w:szCs w:val="28"/>
        </w:rPr>
        <w:t>,с</w:t>
      </w:r>
      <w:proofErr w:type="gramEnd"/>
      <w:r w:rsidRPr="002E020B">
        <w:rPr>
          <w:b/>
          <w:color w:val="000000"/>
          <w:sz w:val="28"/>
          <w:szCs w:val="28"/>
        </w:rPr>
        <w:t>тихийн сборникна,х1ун яра цуьнан ц1е?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</w:t>
      </w:r>
      <w:r w:rsidRPr="00FD24AF">
        <w:rPr>
          <w:color w:val="000000"/>
          <w:sz w:val="28"/>
          <w:szCs w:val="28"/>
        </w:rPr>
        <w:t>.</w:t>
      </w:r>
    </w:p>
    <w:p w:rsidR="00B767EE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Pr="00FD24AF">
        <w:rPr>
          <w:color w:val="000000"/>
          <w:sz w:val="28"/>
          <w:szCs w:val="28"/>
        </w:rPr>
        <w:t>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2E020B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(Тест).</w:t>
      </w:r>
    </w:p>
    <w:p w:rsidR="00B767EE" w:rsidRPr="002E020B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Pr="002E020B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B767EE" w:rsidRPr="00EA3865" w:rsidRDefault="00B767EE" w:rsidP="00B767EE">
      <w:pPr>
        <w:pStyle w:val="a7"/>
        <w:ind w:left="567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б)1956;  в) 1958 </w:t>
      </w:r>
    </w:p>
    <w:p w:rsidR="00B767EE" w:rsidRPr="006637C5" w:rsidRDefault="00B767EE" w:rsidP="00B767EE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>3. «Х1орд» стихотворенин автор мила ву?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t>а)</w:t>
      </w:r>
      <w:r w:rsidRPr="006637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Рашидов Шаид </w:t>
      </w:r>
    </w:p>
    <w:p w:rsidR="00B767EE" w:rsidRPr="00FD24AF" w:rsidRDefault="00B767EE" w:rsidP="00B767EE">
      <w:pPr>
        <w:pStyle w:val="a7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B767EE" w:rsidRDefault="00B767EE" w:rsidP="00B767E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C5">
        <w:rPr>
          <w:rFonts w:ascii="Times New Roman" w:hAnsi="Times New Roman" w:cs="Times New Roman"/>
          <w:color w:val="000000"/>
          <w:sz w:val="28"/>
          <w:szCs w:val="28"/>
        </w:rPr>
        <w:t>Сулаев Мохьмад</w:t>
      </w:r>
    </w:p>
    <w:p w:rsidR="00B767EE" w:rsidRPr="006637C5" w:rsidRDefault="00B767EE" w:rsidP="00B767EE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4. Х1окху дешнийн автор мила ву?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B767EE" w:rsidRPr="006637C5" w:rsidRDefault="00B767EE" w:rsidP="00B767EE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B767EE" w:rsidRPr="001D3FC8" w:rsidRDefault="00B767EE" w:rsidP="00B767EE">
      <w:pPr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5. Бексултанов М. «Некълацар» дийцар юккъера воккхачу стеган ц1е муха яра?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Зеламха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B767EE" w:rsidRDefault="00B767EE" w:rsidP="00B767EE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)А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хьъяд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1D3FC8" w:rsidRDefault="00B767EE" w:rsidP="00B767EE">
      <w:pPr>
        <w:pStyle w:val="a6"/>
        <w:numPr>
          <w:ilvl w:val="0"/>
          <w:numId w:val="1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кицанаш; 2) х1етал-металш; 3) туьйранаш</w:t>
      </w:r>
      <w:proofErr w:type="gramStart"/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стихотворенеш.</w:t>
      </w:r>
    </w:p>
    <w:p w:rsidR="00B767EE" w:rsidRPr="009370D0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Къамелехь адамийн синхаам к1арг а беш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х1ума поэтически а,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исбаьхьаллин а билгалонашца гойтучух х1ун олу?</w:t>
      </w:r>
    </w:p>
    <w:p w:rsidR="00B767EE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эпитет; 2) эпиграф; 3)эпилог.</w:t>
      </w:r>
    </w:p>
    <w:p w:rsidR="00B767EE" w:rsidRDefault="00B767EE" w:rsidP="00B767EE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8. </w:t>
      </w:r>
      <w:r>
        <w:rPr>
          <w:rFonts w:ascii="Times New Roman" w:hAnsi="Times New Roman" w:cs="Times New Roman"/>
          <w:b/>
          <w:sz w:val="28"/>
          <w:szCs w:val="28"/>
        </w:rPr>
        <w:t xml:space="preserve">Латтамаш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схьа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караб</w:t>
      </w:r>
      <w:r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 xml:space="preserve">Хилла ду дуьйцуш </w:t>
      </w:r>
      <w:proofErr w:type="gramStart"/>
      <w:r w:rsidRPr="00F639A8">
        <w:rPr>
          <w:rFonts w:ascii="Times New Roman" w:hAnsi="Times New Roman" w:cs="Times New Roman"/>
          <w:i/>
          <w:sz w:val="28"/>
          <w:szCs w:val="28"/>
        </w:rPr>
        <w:t>дерг</w:t>
      </w:r>
      <w:proofErr w:type="gramEnd"/>
      <w:r w:rsidRPr="00F639A8">
        <w:rPr>
          <w:rFonts w:ascii="Times New Roman" w:hAnsi="Times New Roman" w:cs="Times New Roman"/>
          <w:i/>
          <w:sz w:val="28"/>
          <w:szCs w:val="28"/>
        </w:rPr>
        <w:t xml:space="preserve"> вай.</w:t>
      </w:r>
    </w:p>
    <w:p w:rsidR="00B767EE" w:rsidRPr="00F639A8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639A8">
        <w:rPr>
          <w:rFonts w:ascii="Times New Roman" w:hAnsi="Times New Roman" w:cs="Times New Roman"/>
          <w:i/>
          <w:sz w:val="28"/>
          <w:szCs w:val="28"/>
        </w:rPr>
        <w:t>Дахар</w:t>
      </w:r>
      <w:proofErr w:type="gramEnd"/>
      <w:r w:rsidRPr="00F639A8">
        <w:rPr>
          <w:rFonts w:ascii="Times New Roman" w:hAnsi="Times New Roman" w:cs="Times New Roman"/>
          <w:i/>
          <w:sz w:val="28"/>
          <w:szCs w:val="28"/>
        </w:rPr>
        <w:t xml:space="preserve"> а хилла дац дайн.</w:t>
      </w:r>
    </w:p>
    <w:p w:rsidR="00B767EE" w:rsidRDefault="00B767EE" w:rsidP="00B767EE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Фольклор х1ун ю?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а) цхьаммо аьлла дешнаш ду;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б) </w:t>
      </w:r>
      <w:proofErr w:type="gramStart"/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поэзи ю</w:t>
      </w:r>
      <w:proofErr w:type="gramEnd"/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исбаьхьаллин произведенеш ю;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</w:t>
      </w: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Гайсултанов 1умаран нохчийн барта кхолларалле безам кхоьллира: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а) дас диначу весеташа;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б) нахе дукха ладег1аро;</w:t>
      </w:r>
    </w:p>
    <w:p w:rsidR="00B767EE" w:rsidRPr="00F639A8" w:rsidRDefault="00B767EE" w:rsidP="00B767EE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денанас дийцинчу туьйранаша;</w:t>
      </w:r>
    </w:p>
    <w:p w:rsidR="00B767EE" w:rsidRPr="001B34F9" w:rsidRDefault="00B767EE" w:rsidP="001B34F9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</w:rPr>
        <w:t>г) нохчийн 1адаташа.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E8134D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5-9 классашкахь язъечу сочиненийн барам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хила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тарло кху тайпана: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деза, х1унда аьлча кхин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т1едахкаршца бозуш бу цуьнан чулацам: 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</w:t>
      </w:r>
      <w:proofErr w:type="gramStart"/>
      <w:r w:rsidRPr="00E8134D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тайп-тайпана хилар;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E8134D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  <w:proofErr w:type="gramEnd"/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шиннал сов орфографин а, шиннал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пхеаннал сов орфографин а, ялханнал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аь) кхойттанга кхочуш орфографин а,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г1алат делахь, царна юкъахь ворх1анга кхочуш орфографин г1алат а долуш.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8A67B1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Республикерчу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берриге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B767EE" w:rsidRPr="008A67B1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 классийн дешархойн тесташ </w:t>
      </w:r>
      <w:proofErr w:type="gram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хааршна  мах</w:t>
      </w:r>
      <w:proofErr w:type="gram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хадорехь хьехархочо куьйгалла  оьцу кху некъех: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цхьа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дуьллу,  шиннал сов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г1алат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ца хилахь.</w:t>
      </w:r>
    </w:p>
    <w:p w:rsidR="00B767EE" w:rsidRPr="00B767EE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хилахь.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хьалхарчу чийрикан талламан болх (сочинени) 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Сочинени  «Дади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рт яккхаран илли»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1.Дада ц1е йолчу стага Терка юххехь юрт йиллар.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2. Юьртахоша паччахьан эскаршна дуьхьал къийсам латтор.</w:t>
      </w:r>
    </w:p>
    <w:p w:rsidR="00B767EE" w:rsidRPr="00A06876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06876">
        <w:rPr>
          <w:rFonts w:ascii="Times New Roman" w:hAnsi="Times New Roman" w:cs="Times New Roman"/>
          <w:sz w:val="28"/>
          <w:szCs w:val="28"/>
        </w:rPr>
        <w:t>3. Хала киртиг Даймахкана т1ех1оьттича орцахвала везар.</w:t>
      </w: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шолг1ачу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 Фольклор бохург х1ун ду нохчийн маттахь?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халкъан хьекъал;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поэзи;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проза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2. Муьлхачу илли т1ера ду х1ара дешнаш: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Да виса хьан дела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, ва мерза ва дуьне,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диънарг мила ву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бохуриг ва хилла?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"Зеламхин илли"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 "Обарг Варин илли"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 xml:space="preserve">в) Нохчийн шира илли"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 «Бабин Иэсин, ворх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вешин йишин илли». Цу   т1ехь къовсам хьаьнца д1ахьуш бу: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а) г1алг1айшца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5F95">
        <w:rPr>
          <w:rFonts w:ascii="Times New Roman" w:hAnsi="Times New Roman" w:cs="Times New Roman"/>
          <w:sz w:val="28"/>
          <w:szCs w:val="28"/>
        </w:rPr>
        <w:t>г1умкешца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гуьржешца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 Муьлхачу шарахь х1аллакйина Дади-юрт?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1819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1891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5. Тохар хьалхарчу дешдекъа т1ехь долуш, шина дешдекъах лаьттачу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стопах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х1ун олу?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ямб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хорей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 xml:space="preserve">в) дактиль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6. Мамакаев Мохьмад вина а,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д1акхелхина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а шераш:</w:t>
      </w:r>
    </w:p>
    <w:p w:rsidR="00B767EE" w:rsidRPr="00A45F95" w:rsidRDefault="00B767EE" w:rsidP="00B767EE">
      <w:pPr>
        <w:pStyle w:val="a3"/>
        <w:rPr>
          <w:rFonts w:ascii="Times New Roman" w:hAnsi="Times New Roman" w:cs="Times New Roman"/>
          <w:sz w:val="28"/>
        </w:rPr>
      </w:pPr>
      <w:r w:rsidRPr="00A45F95">
        <w:rPr>
          <w:rFonts w:ascii="Times New Roman" w:hAnsi="Times New Roman" w:cs="Times New Roman"/>
          <w:sz w:val="28"/>
        </w:rPr>
        <w:t>а) 1920-1983</w:t>
      </w:r>
      <w:r>
        <w:rPr>
          <w:rFonts w:ascii="Times New Roman" w:hAnsi="Times New Roman" w:cs="Times New Roman"/>
          <w:sz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</w:rPr>
        <w:t>б) 1953-1991</w:t>
      </w:r>
      <w:r>
        <w:rPr>
          <w:rFonts w:ascii="Times New Roman" w:hAnsi="Times New Roman" w:cs="Times New Roman"/>
          <w:sz w:val="28"/>
        </w:rPr>
        <w:t xml:space="preserve">                    </w:t>
      </w:r>
      <w:r w:rsidRPr="00A45F95">
        <w:rPr>
          <w:rFonts w:ascii="Times New Roman" w:hAnsi="Times New Roman" w:cs="Times New Roman"/>
          <w:sz w:val="28"/>
        </w:rPr>
        <w:t>в) 1910-1973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7. Мамакаев Мохьмадан дуьххьарлера стихаш муьлхачу газетехь араевлира: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«Даймохк»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5F95">
        <w:rPr>
          <w:rFonts w:ascii="Times New Roman" w:hAnsi="Times New Roman" w:cs="Times New Roman"/>
          <w:sz w:val="28"/>
          <w:szCs w:val="28"/>
        </w:rPr>
        <w:t>б) «Серло»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«Ленинан некъ»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8.Ц1ахь бан лерина болх кхочушбеш, сихвелла дешархочо Гадаев М.-С. «Ирча суьрташ» дийцаран чулацам иштта план х1оттийна, д1анисъе рог1алла: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281305</wp:posOffset>
                </wp:positionV>
                <wp:extent cx="182880" cy="190500"/>
                <wp:effectExtent l="0" t="0" r="2667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4.55pt;margin-top:22.15pt;width:14.4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 1.Адам а, </w:t>
      </w:r>
      <w:proofErr w:type="gramStart"/>
      <w:r w:rsidR="00B767EE" w:rsidRPr="00A45F95">
        <w:rPr>
          <w:rFonts w:ascii="Times New Roman" w:hAnsi="Times New Roman" w:cs="Times New Roman"/>
          <w:sz w:val="28"/>
          <w:szCs w:val="28"/>
        </w:rPr>
        <w:t>Эда</w:t>
      </w:r>
      <w:proofErr w:type="gramEnd"/>
      <w:r w:rsidR="00B767EE" w:rsidRPr="00A45F95">
        <w:rPr>
          <w:rFonts w:ascii="Times New Roman" w:hAnsi="Times New Roman" w:cs="Times New Roman"/>
          <w:sz w:val="28"/>
          <w:szCs w:val="28"/>
        </w:rPr>
        <w:t xml:space="preserve"> а дуьйцучу хабарийн хьокхехь вовшашаца дагавалар.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-57785</wp:posOffset>
                </wp:positionH>
                <wp:positionV relativeFrom="paragraph">
                  <wp:posOffset>294640</wp:posOffset>
                </wp:positionV>
                <wp:extent cx="182880" cy="190500"/>
                <wp:effectExtent l="0" t="0" r="2667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4.55pt;margin-top:23.2pt;width:14.4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 2. Нохчий, г1алг1ай махкахбоху аьлла </w:t>
      </w:r>
      <w:proofErr w:type="gramStart"/>
      <w:r w:rsidR="00B767EE" w:rsidRPr="00A45F95">
        <w:rPr>
          <w:rFonts w:ascii="Times New Roman" w:hAnsi="Times New Roman" w:cs="Times New Roman"/>
          <w:sz w:val="28"/>
          <w:szCs w:val="28"/>
        </w:rPr>
        <w:t>хабар</w:t>
      </w:r>
      <w:proofErr w:type="gramEnd"/>
      <w:r w:rsidR="00B767EE" w:rsidRPr="00A45F95">
        <w:rPr>
          <w:rFonts w:ascii="Times New Roman" w:hAnsi="Times New Roman" w:cs="Times New Roman"/>
          <w:sz w:val="28"/>
          <w:szCs w:val="28"/>
        </w:rPr>
        <w:t xml:space="preserve"> даржар.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292100</wp:posOffset>
                </wp:positionV>
                <wp:extent cx="182880" cy="190500"/>
                <wp:effectExtent l="0" t="0" r="2667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6.95pt;margin-top:23pt;width:14.4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3. Юьртахошна партин, правительствон сацам бовзийтар.</w:t>
      </w:r>
    </w:p>
    <w:p w:rsidR="00B767EE" w:rsidRPr="00A45F95" w:rsidRDefault="00B95B3D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304165</wp:posOffset>
                </wp:positionV>
                <wp:extent cx="182880" cy="190500"/>
                <wp:effectExtent l="0" t="0" r="2667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6.95pt;margin-top:23.95pt;width:14.4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"/>
            </w:pict>
          </mc:Fallback>
        </mc:AlternateContent>
      </w:r>
      <w:r w:rsidR="00B767EE" w:rsidRPr="00A45F95">
        <w:rPr>
          <w:rFonts w:ascii="Times New Roman" w:hAnsi="Times New Roman" w:cs="Times New Roman"/>
          <w:sz w:val="28"/>
          <w:szCs w:val="28"/>
        </w:rPr>
        <w:t xml:space="preserve">      4.Эда синтем  байна хьийзар.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      5. Воккхачу стага эпасаре дина дехар а, иза кхочушдар 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9. Схьалаха антитезаш, к1ел сиз хьакха царна:</w:t>
      </w:r>
    </w:p>
    <w:p w:rsidR="00B767EE" w:rsidRPr="00A45F95" w:rsidRDefault="002A663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767EE" w:rsidRPr="00A45F95">
        <w:rPr>
          <w:rFonts w:ascii="Times New Roman" w:hAnsi="Times New Roman" w:cs="Times New Roman"/>
          <w:sz w:val="28"/>
          <w:szCs w:val="28"/>
        </w:rPr>
        <w:t>амашен ю зама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Шен новкъа йоьдуш: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 xml:space="preserve"> жима бер долуш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къена яра,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lastRenderedPageBreak/>
        <w:t>Х1инца, со къанвелча,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къанлуш лаьтта.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Реза ву хийцамна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Хьо т1ех езарна.</w:t>
      </w:r>
    </w:p>
    <w:p w:rsidR="00B767EE" w:rsidRPr="00A45F95" w:rsidRDefault="001B34F9" w:rsidP="00B767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767EE" w:rsidRPr="00A45F95">
        <w:rPr>
          <w:rFonts w:ascii="Times New Roman" w:hAnsi="Times New Roman" w:cs="Times New Roman"/>
          <w:b/>
          <w:sz w:val="28"/>
          <w:szCs w:val="28"/>
        </w:rPr>
        <w:t>0. Муьлхачу произведенин юкъара ду х1ара мог1анаш?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 xml:space="preserve">…Хьо къонъеш ц1инъеш 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дерг</w:t>
      </w:r>
      <w:proofErr w:type="gramEnd"/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Къахьоьгу халкъ ду,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Хьанал къахьоьгуш вверг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45F95">
        <w:rPr>
          <w:rFonts w:ascii="Times New Roman" w:hAnsi="Times New Roman" w:cs="Times New Roman"/>
          <w:sz w:val="28"/>
          <w:szCs w:val="28"/>
        </w:rPr>
        <w:t>Даима сийлахь ву…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а) «Даймехкан косташ»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б) «Деган аз»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45F95">
        <w:rPr>
          <w:rFonts w:ascii="Times New Roman" w:hAnsi="Times New Roman" w:cs="Times New Roman"/>
          <w:sz w:val="28"/>
          <w:szCs w:val="28"/>
        </w:rPr>
        <w:t>в) «Вина юрт»</w:t>
      </w: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1B34F9">
      <w:pPr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кхоалг1ачу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3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1.Маса шо долуш валийра  Мамакаев 1аьрби 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Серноводске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берийн ц1ийне деша?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6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б)7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8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2.Мосалг1ачу шарахь д1аболабелла Ошаев Х. яздархочун хьокъехь  некъ: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1950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б)1920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1930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3.Т1ом д1абирзинчул т1аьхьа х1ун болх беш къахьегна Абухьаьжа Идрисовс?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хьехархо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45F9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жа1у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4.Стихкхолларан муьлхачу барамехь язйина ю стихотворени «Шуьнехь  дош»?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актиль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5.Муьлхачу хормехь язйина ю стихотворени «Шуьнехь дош»?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дийцар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иалог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монолог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 Гайсултанов 1умаран дахаран шераш ... ду: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1902-1984;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1920-1979;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1899-1985.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7. Гайсултанов 1умаран нохчийн халкъан барта кхолларалле боккха безам кхоьллира: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дас диначу весеташа;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45F95">
        <w:rPr>
          <w:rFonts w:ascii="Times New Roman" w:hAnsi="Times New Roman" w:cs="Times New Roman"/>
          <w:sz w:val="28"/>
          <w:szCs w:val="28"/>
        </w:rPr>
        <w:t>б) нахе дукха ладег1аро;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45F95">
        <w:rPr>
          <w:rFonts w:ascii="Times New Roman" w:hAnsi="Times New Roman" w:cs="Times New Roman"/>
          <w:sz w:val="28"/>
          <w:szCs w:val="28"/>
        </w:rPr>
        <w:t>в) денанас дийцинчу туьйранаша.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8.Гайсултанов 1умаран 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произведении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 xml:space="preserve"> &lt;&lt;Болат-г1ала йожар&gt;&gt;...ю: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повесть;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роман;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оэма.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9. Муьлхачу произведени юкъара ду х1ара мог1анаш?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Ас инарла вийначул т1аьхьа дукха хан яьлла хир яцара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ан дагна тасаделира мостаг1ийн окопаш чохь веана цхьа говза снайпер хилар...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а)&lt;&lt;Алун шераш&gt;&gt;;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б)&lt;&lt;Иччархо Абухьаьжа Идрисов&gt;&gt;;</w:t>
      </w:r>
    </w:p>
    <w:p w:rsidR="00B767EE" w:rsidRP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в)&lt;&lt;Ч1ир эцар&gt;&gt;.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йоьалг1ачу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4 </w:t>
      </w:r>
      <w:r w:rsidRPr="00A45F95">
        <w:rPr>
          <w:rFonts w:ascii="Times New Roman" w:hAnsi="Times New Roman" w:cs="Times New Roman"/>
          <w:b/>
          <w:sz w:val="28"/>
          <w:szCs w:val="28"/>
        </w:rPr>
        <w:t xml:space="preserve">(тест) 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1. Кусаев 1адиз вина ... районехь.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Веденски;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>б) Нажи-юртан;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Шалински.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2. 1898-1977 х1окху шерашкахь ваьхна яздархо ву:</w:t>
      </w:r>
    </w:p>
    <w:p w:rsid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Айдамиров Абузар;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б) Мамакаев Мохьмад;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Ошаев Халид.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3.Яздархочун нийсайоцу ц1ей</w:t>
      </w:r>
      <w:proofErr w:type="gramStart"/>
      <w:r w:rsidRPr="00A45F95">
        <w:rPr>
          <w:rFonts w:ascii="Times New Roman" w:hAnsi="Times New Roman" w:cs="Times New Roman"/>
          <w:b/>
          <w:sz w:val="28"/>
          <w:szCs w:val="28"/>
        </w:rPr>
        <w:t>,ф</w:t>
      </w:r>
      <w:proofErr w:type="gramEnd"/>
      <w:r w:rsidRPr="00A45F95">
        <w:rPr>
          <w:rFonts w:ascii="Times New Roman" w:hAnsi="Times New Roman" w:cs="Times New Roman"/>
          <w:b/>
          <w:sz w:val="28"/>
          <w:szCs w:val="28"/>
        </w:rPr>
        <w:t>амилий билгалъяккха: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Сулаев Мохьмад;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45F95">
        <w:rPr>
          <w:rFonts w:ascii="Times New Roman" w:hAnsi="Times New Roman" w:cs="Times New Roman"/>
          <w:sz w:val="28"/>
          <w:szCs w:val="28"/>
        </w:rPr>
        <w:t>б) Кусаев Салман;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5F95">
        <w:rPr>
          <w:rFonts w:ascii="Times New Roman" w:hAnsi="Times New Roman" w:cs="Times New Roman"/>
          <w:sz w:val="28"/>
          <w:szCs w:val="28"/>
        </w:rPr>
        <w:t>в) Арсанукаев Шайхи.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4. Дикаев Мохьмад ... вина.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Г1ойт1ахь;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б) Гихт1ахь;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45F95">
        <w:rPr>
          <w:rFonts w:ascii="Times New Roman" w:hAnsi="Times New Roman" w:cs="Times New Roman"/>
          <w:sz w:val="28"/>
          <w:szCs w:val="28"/>
        </w:rPr>
        <w:t>в) Берд-к1елахь.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5. Х1ара дешнаш ду ... ц1е йолчу стихотворени юкъара: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Сайн хьешана мерза кхача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,д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еган йовхо  ца кхоийна,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Мостаг1чунна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екхам боцуш, цхьа а зулам ца дитина.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а)&lt;&lt;Даймехкан сурт&gt;&gt;;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45F95">
        <w:rPr>
          <w:rFonts w:ascii="Times New Roman" w:hAnsi="Times New Roman" w:cs="Times New Roman"/>
          <w:sz w:val="28"/>
          <w:szCs w:val="28"/>
        </w:rPr>
        <w:t>б)&lt;&lt;Нохчо ву со&gt;&gt;;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45F95">
        <w:rPr>
          <w:rFonts w:ascii="Times New Roman" w:hAnsi="Times New Roman" w:cs="Times New Roman"/>
          <w:sz w:val="28"/>
          <w:szCs w:val="28"/>
        </w:rPr>
        <w:t>в)&lt;&lt;Сан Даймохк&gt;&gt;.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6.Лахахь балийначу барх1мог1анан барам къастабе: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Гергарло къаьмнашна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Юккъехь ч1аг1делахь,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Хьайн къоман сий ойуш,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Г1улч йоккхуш хьалха.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Даймехкан массо а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Меттиг ларъелахь,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Адмашна хьайн безам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Совбаккха  кхалха.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хорей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)д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актиль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ямб</w:t>
      </w:r>
    </w:p>
    <w:p w:rsidR="00B767EE" w:rsidRPr="00A45F95" w:rsidRDefault="00B767EE" w:rsidP="00B767EE">
      <w:pPr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lastRenderedPageBreak/>
        <w:t>7.Меттан исбаьхьаллин суртх1оттора муьлхачу г1ирсах пайда эцна  авторо х1окху мог1анашкахь?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«Кхехкаш ду дахар а,</w:t>
      </w:r>
    </w:p>
    <w:p w:rsidR="00B767EE" w:rsidRPr="00A45F95" w:rsidRDefault="00B767EE" w:rsidP="00B76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Хазделла 1алам».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а) эпитет</w:t>
      </w:r>
    </w:p>
    <w:p w:rsidR="00B767EE" w:rsidRPr="00A45F95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A45F95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A45F95">
        <w:rPr>
          <w:rFonts w:ascii="Times New Roman" w:hAnsi="Times New Roman" w:cs="Times New Roman"/>
          <w:sz w:val="28"/>
          <w:szCs w:val="28"/>
        </w:rPr>
        <w:t>епербола</w:t>
      </w:r>
    </w:p>
    <w:p w:rsidR="00B767EE" w:rsidRP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  <w:r w:rsidRPr="00A45F95">
        <w:rPr>
          <w:rFonts w:ascii="Times New Roman" w:hAnsi="Times New Roman" w:cs="Times New Roman"/>
          <w:sz w:val="28"/>
          <w:szCs w:val="28"/>
        </w:rPr>
        <w:t>в) олицетворени</w:t>
      </w:r>
    </w:p>
    <w:p w:rsidR="00B767EE" w:rsidRPr="00B85C69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45F95">
        <w:rPr>
          <w:rFonts w:ascii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45F95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A45F95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F95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A45F95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45F95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5-9 классашкахь язъечу сочиненийн барам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хила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тарло кху тайпана: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A45F95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 деза, х1унда аьлча кхин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дукк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ха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т1едахкаршца бозуш бу цуьнан чулацам: </w:t>
      </w:r>
    </w:p>
    <w:p w:rsidR="00B767EE" w:rsidRPr="00A45F95" w:rsidRDefault="00B767EE" w:rsidP="00B767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45F95">
        <w:rPr>
          <w:rFonts w:ascii="Times New Roman" w:eastAsia="Calibri" w:hAnsi="Times New Roman" w:cs="Times New Roman"/>
          <w:sz w:val="28"/>
          <w:szCs w:val="28"/>
        </w:rPr>
        <w:t>дешархойн йозанан хат</w:t>
      </w:r>
      <w:proofErr w:type="gramStart"/>
      <w:r w:rsidRPr="00A45F95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A45F95">
        <w:rPr>
          <w:rFonts w:ascii="Times New Roman" w:eastAsia="Calibri" w:hAnsi="Times New Roman" w:cs="Times New Roman"/>
          <w:sz w:val="28"/>
          <w:szCs w:val="28"/>
        </w:rPr>
        <w:t xml:space="preserve"> тайп-тайпана хилар;</w:t>
      </w:r>
    </w:p>
    <w:p w:rsidR="00B767EE" w:rsidRPr="00A45F95" w:rsidRDefault="00B767EE" w:rsidP="00B767EE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45F95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A45F95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  <w:proofErr w:type="gramEnd"/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аь) шиннал сов орфографин а, шиннал сов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г1алат дацахь.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аь) пхеаннал сов орфографин а, ялханнал сов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г1алат дацахь.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A45F95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аь) кхойттанга кхочуш орфографин а,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г1алат делахь, царна юкъахь ворх1анга кхочуш орфографин г1алат а долуш.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A45F95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Республикерчу </w:t>
      </w:r>
      <w:proofErr w:type="gramStart"/>
      <w:r w:rsidRPr="00A45F95">
        <w:rPr>
          <w:rFonts w:ascii="Times New Roman" w:eastAsia="Times New Roman" w:hAnsi="Times New Roman" w:cs="Times New Roman"/>
          <w:sz w:val="28"/>
          <w:szCs w:val="28"/>
        </w:rPr>
        <w:t>берриге</w:t>
      </w:r>
      <w:proofErr w:type="gramEnd"/>
      <w:r w:rsidRPr="00A45F95">
        <w:rPr>
          <w:rFonts w:ascii="Times New Roman" w:eastAsia="Times New Roman" w:hAnsi="Times New Roman" w:cs="Times New Roman"/>
          <w:sz w:val="28"/>
          <w:szCs w:val="28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B767EE" w:rsidRPr="00A45F95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 классийн дешархойн тесташ </w:t>
      </w:r>
      <w:proofErr w:type="gramStart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хааршна  мах</w:t>
      </w:r>
      <w:proofErr w:type="gramEnd"/>
      <w:r w:rsidRPr="00A45F9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хадорехь хьехархочо куьйгалла  оьцу кху некъех: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цхьа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 г1алат дацахь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A45F95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дуьллу,  шиннал сов </w:t>
      </w:r>
      <w:proofErr w:type="gramStart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>г1алат</w:t>
      </w:r>
      <w:proofErr w:type="gramEnd"/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ца хилахь.</w:t>
      </w:r>
    </w:p>
    <w:p w:rsidR="00B767EE" w:rsidRDefault="00B767EE" w:rsidP="00B767E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5F9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A45F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A45F95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хила</w:t>
      </w:r>
      <w:proofErr w:type="gramEnd"/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«Нохчийн литература» 1аморан низамехула мах хадоран г1ирсийн паспорт.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№1 (сочинени)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«Сан дай баьхна юрт»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Вина юрт, мича 1уьллу, иза муха ю.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Юьртан истори, сийлахь меттигаш, г1арабевлла нах.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Юьрте болу синхаамаш. </w:t>
      </w:r>
    </w:p>
    <w:p w:rsidR="00B767EE" w:rsidRDefault="00B767EE" w:rsidP="00B767EE">
      <w:pPr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№ 2(Тест).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Сулаев Мохьмад вина 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д1акхелхина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шераш.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1920-1992;    3)1920-1969;    4) 1912-1986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16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Сулаев Мохьмад вина меттиг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1)Г1ойт1а;   2)Олхазар </w:t>
      </w:r>
      <w:proofErr w:type="gramStart"/>
      <w:r>
        <w:rPr>
          <w:rFonts w:ascii="Times New Roman" w:hAnsi="Times New Roman" w:cs="Times New Roman"/>
          <w:sz w:val="28"/>
          <w:szCs w:val="28"/>
        </w:rPr>
        <w:t>–к</w:t>
      </w:r>
      <w:proofErr w:type="gramEnd"/>
      <w:r>
        <w:rPr>
          <w:rFonts w:ascii="Times New Roman" w:hAnsi="Times New Roman" w:cs="Times New Roman"/>
          <w:sz w:val="28"/>
          <w:szCs w:val="28"/>
        </w:rPr>
        <w:t>1отар;  3) Йоккха Атаг1а;  4)Бено-юрт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3.   Сулаев М. «Цавевза доттаг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 стихотворенин турпалхочо дина диканаш билгалдаха.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B767EE" w:rsidRDefault="00B767EE" w:rsidP="00B767EE">
      <w:pPr>
        <w:numPr>
          <w:ilvl w:val="0"/>
          <w:numId w:val="5"/>
        </w:numPr>
        <w:spacing w:after="16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Сулейманов Ахьмад вина 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д1акхелхина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шераш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1922-1995;  2) 1920-1992;   3)1920-1969   4) 1912-1986</w:t>
      </w:r>
    </w:p>
    <w:p w:rsidR="00B767EE" w:rsidRDefault="00B767EE" w:rsidP="00B767EE">
      <w:pPr>
        <w:spacing w:after="16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Муьлхачу произведенин юкъара ду х1ара мог1анаш?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Юха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 мостаг1ий Баьччалла т1еэцна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Берзийна готте, Анас д1ах1оьтти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Юха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 къевли д1а Мехкан тур ду х1инца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Хадийна гуо. Даьккхинарг цо!..»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«Дег1аста»; 3) «Тимуран тур»;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2) «Лаьмнийн дийцар»; 4) «Къоьзана».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Кхаа дешдекъах лаьтташ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стопа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йолуш, тохар (ударный слог) хьалхарчу дешдекъана т1ехь делахь, иза ю: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ямб; 2) анапест; 3) дактиль; 4) хорей.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7.  Сулейманов Ахьмадан муьлхачу поэми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К1ентан яххьий, йоь1ан эххьий 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Ма гойла д1адаьлла де!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Кхана уьш д1адовлуш делахь,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Ца вехаш со тахна ле…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1) «Дог дохден ц1е»; 2) «Лойша суна»;3) «Дахаран генаш»; 4) «Ц1ен книга» я «1еса» поэма.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8.  Эдилов Хасмохьмад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вина а,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д1акхелхина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 шераш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1922-1991;    3)1920-1969;    4) 1912-1986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кицанаш; 2) х1етал-металш; 3) туьйранаш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 стихотворенеш.</w:t>
      </w:r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10.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Нохчийн яздархочо Эдилов Мохьмада язйина:</w:t>
      </w:r>
    </w:p>
    <w:p w:rsidR="00B767EE" w:rsidRP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1) «Лаьмнийн дийцар», 2) «Цавевза доттаг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»; 3) «Дахаран генаш»; 4) «Сий делахь, латта».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№ 3 (Тест).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4"/>
        </w:num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Арсанукаев Шайхи вина 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д1акхелхина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шераш: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1920-1992;    3)1930-2012;    4) 1912-1986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Ш. Арсанукаевн «Тимуран тур» поэми т1ехь толам къовсуш леттарг мила ву?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1) Борзаб1аьрг; 2) Чаку 3) Бахьадур; 4) Бахьаг.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numPr>
          <w:ilvl w:val="0"/>
          <w:numId w:val="6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Муьлхачу авторан, муьлхачу произведени 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«…И даь1ахкаш – шовзткъе доьалг1ачу шарахь Казахстанехь кхелхинчу кхуьнан доьзалан яра, шен махкахь д1айохка ц1а яхьаш… Да, нана, зуда, к1ант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о1».</w:t>
      </w:r>
    </w:p>
    <w:p w:rsidR="00B767EE" w:rsidRDefault="00B767EE" w:rsidP="00B767EE">
      <w:pPr>
        <w:numPr>
          <w:ilvl w:val="0"/>
          <w:numId w:val="7"/>
        </w:numPr>
        <w:shd w:val="clear" w:color="auto" w:fill="FFFFFF"/>
        <w:spacing w:after="0" w:line="240" w:lineRule="auto"/>
        <w:ind w:left="284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Дадашевн «Дайна бер»;    2) С.-Хь. Нунуевн «Лазийна шовда»;</w:t>
      </w:r>
    </w:p>
    <w:p w:rsidR="00B767EE" w:rsidRDefault="00B767EE" w:rsidP="00B767EE">
      <w:pPr>
        <w:numPr>
          <w:ilvl w:val="0"/>
          <w:numId w:val="8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 Яшуркаевн «Маьрк1аж-бодан т1ехь к1айн хьоькх»; 4) М. Ахмадовн «Мохк бегийча».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Стихотворенин мог1анийн чаккхенаш цхьана екаш хилча олу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строфа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ритм; 3) эпитет ; 4) байт.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Сатуев Хьусайн вина 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д1акхелхина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шераш: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1922-1995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2) 1920-1992;    3)1930-2012;    4) 1935-1995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Мила ву х1окху дешнийн автор?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… Мацца а, б1аьргашна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Ца гучу дукъ т1е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Даг чуьра йовхо д1а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Т1аьххьара хьош,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 некъан беза мохь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Бихкина букъ т1е,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Сайн метта лела ас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Дуьтур хьо, Дош.</w:t>
      </w:r>
    </w:p>
    <w:p w:rsidR="00B767EE" w:rsidRDefault="00B767EE" w:rsidP="00B767EE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Сулейманов А.; 2) Арсанукаев Ш.; 3) Хасбулатов Я.; 4) Бексултанов М.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 Дустар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схьа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карадай, к1ел сиз хьакха: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Болатан туьрах суйнаш санна.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Керла мехкаш лоьцуш схьа,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Дуьне ма-дду уьш баьржира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Дайн кхерч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тесна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гена д1а.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«Нашхахь» стихотворенин автор мила ву?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1)Хасбулатов Я.; 2) Бексултанов М.; 3)Сатуев Хь.; 4) Сулаев М.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 Бесултанов Муса вина юрт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1алхан-юрт; 2) Олхазар-к1отар; 3)Йоккха Атаг1а.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Билгалдаьхна дешнаш муьлха къамелан дакъа ду?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Наггахь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,т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1ехьа тосий ворта,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Кхуссу: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- Сихо!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Же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!Ж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е!Же!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Иштта кхочу д1а ши доттаг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Ц1е тиллинчу Лун-ирзе.</w:t>
      </w:r>
    </w:p>
    <w:p w:rsidR="00B767EE" w:rsidRPr="00B767EE" w:rsidRDefault="00B767EE" w:rsidP="00B767EE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Т1едерзар; 2) Айдардош; 3) Юкъадало дош.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№4 (Тест).</w:t>
      </w:r>
    </w:p>
    <w:p w:rsidR="00B767EE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Ахмадов Муса вина шо: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1942                       2) 1956          3) 1963    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 Язъян волавелла шо: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1967                        2) 1981          3) 1970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Муьлхачу журналан коьрта редактор ву Ахмадов Муса: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«Вайнах»                     2) «Орга»         3) «Стела1ад»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Хенан латтамаш билгалбаха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Дег1аста, Дег1аста…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Вала да воцуш,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Хьо б1арзъелла хьийзачу,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Хьан к1ентий оьгучу 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Доьхначу дийнахь,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Шайн берийн хьарамчу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Рицкъанехь кхехкаш,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наной хьан къина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Боьлхучу дийнахь,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Дала ларйойла хьо,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Тхан Нана-Дег1аста.</w:t>
      </w: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«Дег1аста» стихотворенин автор мила ву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Бексултанов М.                    2) Бисултанов А.         3) Ахмадов М.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Муьлхачу авторан, муьлхачу произведени т1ера ду х1ара дешнаш: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Веза хилла волу Дела, ворх1е латта а, ворх1е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стигал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а кхоьллинарг, массо х1ума ган а, тидам бан а ницкъкхочург, адамашна рицкъ даккха аренаш, локхалла гайта лаьмнаш кхоьллинарг, экханна хьаннаш, ч1ерана х1ордаш леринарг, Хьуна  бу-кха хастам а, шукру а</w:t>
      </w:r>
      <w:r>
        <w:rPr>
          <w:rFonts w:ascii="Times New Roman" w:hAnsi="Times New Roman" w:cs="Times New Roman"/>
          <w:b/>
          <w:sz w:val="28"/>
          <w:szCs w:val="28"/>
        </w:rPr>
        <w:t>.»</w:t>
      </w:r>
    </w:p>
    <w:p w:rsidR="00B767EE" w:rsidRDefault="00B767EE" w:rsidP="00B767E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Дадашевн «Дайна бер»; </w:t>
      </w: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М. Ахмадовн «Боч1а».</w:t>
      </w:r>
    </w:p>
    <w:p w:rsidR="00B767EE" w:rsidRDefault="00B767EE" w:rsidP="00B767EE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3)С. Яшуркаевн «Маьрк1аж-бодан т1ехь к1айн хьоькх»;</w:t>
      </w:r>
    </w:p>
    <w:p w:rsidR="00B767EE" w:rsidRDefault="00B767EE" w:rsidP="00B767E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4) М. Ахмадовн «Лаьтта т1ехь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лаьмнаш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х1иттош».</w:t>
      </w:r>
    </w:p>
    <w:p w:rsidR="00B767EE" w:rsidRDefault="00B767EE" w:rsidP="00B767E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Жарадат, Забу, Хелисат, Курбик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х1ара дийцаран турпалхой муьлхачу произведени юккъера бу?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Бадуев С. «Олдам»; 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Ахмадов М «Боч1а». </w:t>
      </w:r>
    </w:p>
    <w:p w:rsidR="00B767EE" w:rsidRDefault="00B767EE" w:rsidP="00B767EE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Хамидов 1.-Хь. «Д1а-коч, схьа-коч»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Default="00B767EE" w:rsidP="00B767E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Дарцан буса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поэма язйина:</w:t>
      </w:r>
    </w:p>
    <w:p w:rsidR="00B767EE" w:rsidRDefault="00B767EE" w:rsidP="00B767EE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Ямлихан Хасбулатов; 2) 1алвади Шайхиев; 3)Ахьмад Сулейманов.</w:t>
      </w:r>
    </w:p>
    <w:p w:rsidR="00B767EE" w:rsidRDefault="00B767EE" w:rsidP="00B767EE">
      <w:pPr>
        <w:spacing w:after="0" w:line="240" w:lineRule="auto"/>
        <w:ind w:left="72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тихотворенин мог1анийн чаккхенаш цхьана екаш хилча олу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:</w:t>
      </w:r>
      <w:proofErr w:type="gramEnd"/>
    </w:p>
    <w:p w:rsidR="00B767EE" w:rsidRDefault="00B767EE" w:rsidP="00B767EE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строфа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ритм; 3) эпитет ; 4) байт.</w:t>
      </w:r>
    </w:p>
    <w:p w:rsid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«СИЙ ДЕЛАХЬ, ЛАТТА!» стихотворенин автор мила ву?</w:t>
      </w:r>
    </w:p>
    <w:p w:rsidR="00B767EE" w:rsidRPr="00B767EE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Арсанукаев Ш.; 2) Шайхиев 1.; 3) Эдилов Х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</w:t>
      </w:r>
      <w:r>
        <w:rPr>
          <w:rFonts w:ascii="Times New Roman" w:hAnsi="Times New Roman" w:cs="Times New Roman"/>
          <w:b/>
          <w:sz w:val="28"/>
          <w:szCs w:val="28"/>
        </w:rPr>
        <w:t>лхарчу  чийрикан талламан болх №1</w:t>
      </w: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8A67B1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«Нохчийн халкъан иллешкахь ненан васт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Адин Сурхон ненан васт.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Оьрсийн к1ентан ненан васт.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B56322">
        <w:rPr>
          <w:rFonts w:ascii="Times New Roman" w:hAnsi="Times New Roman" w:cs="Times New Roman"/>
          <w:sz w:val="28"/>
          <w:szCs w:val="28"/>
        </w:rPr>
        <w:t>Цхьатерра юй цу шиннан ойланаш?</w:t>
      </w:r>
    </w:p>
    <w:p w:rsidR="00B767EE" w:rsidRPr="00B56322" w:rsidRDefault="00B767EE" w:rsidP="00B767EE">
      <w:pPr>
        <w:pStyle w:val="a6"/>
        <w:numPr>
          <w:ilvl w:val="0"/>
          <w:numId w:val="21"/>
        </w:num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 маь1на ду церан вастийн. </w:t>
      </w:r>
      <w:r w:rsidRPr="00B56322">
        <w:rPr>
          <w:rFonts w:ascii="Times New Roman" w:hAnsi="Times New Roman" w:cs="Times New Roman"/>
          <w:sz w:val="28"/>
          <w:szCs w:val="28"/>
        </w:rPr>
        <w:t>Царех хьайна хетарг ала.</w:t>
      </w:r>
    </w:p>
    <w:p w:rsidR="00B767EE" w:rsidRPr="00B56322" w:rsidRDefault="00B767EE" w:rsidP="00B767EE">
      <w:pPr>
        <w:pStyle w:val="a6"/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шолг1ачу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B767EE" w:rsidRPr="009370D0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Муьлхачу шарахь арадала доладелла, «Серло»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ц1е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йолуш, нохчийн дуьххьарлера газета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1923; 2) 1925; 3) 1934; 4) 1922;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Хьан аьлла х1ара дешнаш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: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 Нохчийн мотт ч1ог1а къен хетар даржош берш цунах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цхьана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кепара кхеташ боцу нах бу. Мелхо а, и мотт, шен г1оьнца адаман ойланан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уггаре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к1оргера аг1онаш йийцалур йолуш, ч1ог1а хьалдолуш бу».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1)Яковлев Н.Ф.;  2)Семенов Л.П.;  3) Толстой Л.Н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;</w:t>
      </w:r>
      <w:proofErr w:type="gramEnd"/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 Услар П.К.;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Муьлхачу илли т1ера ду х1ара мог1анаш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?</w:t>
      </w:r>
      <w:proofErr w:type="gramEnd"/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«…-</w:t>
      </w:r>
      <w:r w:rsidRPr="009370D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Хьо вийхира ва соьга цу юьртан тхьамданаша, Ас вехча велира хьо цу юьртан тхьамданашна, Дег1аха мерза са цара хьайга ва дехахь, Ахь даккхий д1алолахь дег1аха мерза са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ккхийн Жанхотан илли»; 2) «Эвтархойн Ахьмадан илли»; 3) « Эла Къахьармин илли»; </w:t>
      </w:r>
      <w:r w:rsidRPr="009370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) «Теркаца хьала-охьа вехаш хиллачу эла Мусостан, Адин Сурхон илли»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Халкъан барта кхоллараллина юккъе х1ун ца йог1у?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кицанаш; 2) х1етал-металш; 3) туьйранаш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 стихотворенеш.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Дудаев 1абди вина а,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д1акхелхина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шераш: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1)1901-1937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3) 1920-1992;    4)1930-2012; 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767EE" w:rsidRPr="009370D0" w:rsidRDefault="00B767EE" w:rsidP="00B767EE">
      <w:pPr>
        <w:spacing w:after="0" w:line="25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sz w:val="28"/>
          <w:szCs w:val="28"/>
        </w:rPr>
        <w:t xml:space="preserve">6.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Нохчийн  х1инцалера  алфавит х1оттийна ю: </w:t>
      </w:r>
    </w:p>
    <w:p w:rsidR="00B767EE" w:rsidRPr="009370D0" w:rsidRDefault="00B767EE" w:rsidP="00B767EE">
      <w:pPr>
        <w:numPr>
          <w:ilvl w:val="0"/>
          <w:numId w:val="14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>кириллицин  буха  т1ехь; 2) латиницин  буха т1ехь; 3)1аьрбийн  алфавита буха т1ехь;</w:t>
      </w:r>
    </w:p>
    <w:p w:rsidR="00B767EE" w:rsidRPr="009370D0" w:rsidRDefault="00B767EE" w:rsidP="00B767E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>4)гуьржийн  алфавита буха т1ехь.</w:t>
      </w:r>
    </w:p>
    <w:p w:rsidR="00B767EE" w:rsidRPr="009370D0" w:rsidRDefault="00B767EE" w:rsidP="00B767E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Лергашна хезна доцу, дагна кхиъна доцу, коьртехь сецна доцу тоьшалла дина суна, б1аьрга т1е </w:t>
      </w:r>
      <w:proofErr w:type="gramStart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б1аьрг</w:t>
      </w:r>
      <w:proofErr w:type="gramEnd"/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а х1оттийна…»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Х1окху дешнийн автор мила ву?</w:t>
      </w:r>
    </w:p>
    <w:p w:rsidR="00B767EE" w:rsidRPr="009370D0" w:rsidRDefault="00B767EE" w:rsidP="00B767E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Сальмурзаев М.; 2) Дудаев 1.; 3) Айсханов Ш.</w:t>
      </w:r>
    </w:p>
    <w:p w:rsidR="00B767EE" w:rsidRPr="009370D0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 Нохчийн халкъан иллеш муьлхачу жанрана юкъадог1у: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1) проза;            2)  поэзии;         3) драматурги;        4)  барта кхолларалла.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Муьлхачу илли т1ехь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массо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цхьаьна гайтина ву,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айн халкъан турпалхой: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Мадин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Жаьммирза, Таймин Биболат, Зайти</w:t>
      </w: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 Шихмирза, Жумин Акхтула, Баьччин Элмарза.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«Аьккхин Жанхотан илли»;                                            3) «Жумин Акхтулин илли»;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«Чеча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нарчу Мадин Жаьммирзан илли»;                       4) «Эла Муслстан, Адин Сурхон илли».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</w:t>
      </w:r>
      <w:r w:rsidRPr="009370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 xml:space="preserve"> «Ц1еран арц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 повесть т1ехь муьлха турпалхо ву 40 шо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хир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долуш?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1) Хонмурд;                             2) Кулдевич;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3)  Мирза;                                    4) Элберт.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</w:t>
      </w:r>
      <w:r>
        <w:rPr>
          <w:rFonts w:ascii="Times New Roman" w:hAnsi="Times New Roman" w:cs="Times New Roman"/>
          <w:b/>
          <w:sz w:val="28"/>
          <w:szCs w:val="28"/>
        </w:rPr>
        <w:t xml:space="preserve"> №3 </w:t>
      </w:r>
      <w:r w:rsidRPr="009370D0">
        <w:rPr>
          <w:rFonts w:ascii="Times New Roman" w:hAnsi="Times New Roman" w:cs="Times New Roman"/>
          <w:b/>
          <w:sz w:val="28"/>
          <w:szCs w:val="28"/>
        </w:rPr>
        <w:t xml:space="preserve"> (Тест).</w:t>
      </w: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Нохчийн литературин бухбиллархо ... ву.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Ахмадов Муса;2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Бадуев Саь1ид-Салихь; 3) Гайсултанов 1умар;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4) Нажаев Ахьмад.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Стихашкахь язйинчу произведенехь ... олу.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баллада; 2) роман; 3) поэма; 4) повесть.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Нажаев Ахьмад вина а, д1акхелхина шераш: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1)1901-1937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   3) 1920-1992;    4)1895-1943; 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Мамакаев 1аьрби вина юрт: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Элистанжа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2) Хьалха-Марта; 3)Лаха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евре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5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«Нохчийн лаьмнашкахь» поэмин автор мила ву?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1)Мамакаев 1.; 2) Бадуев С.; 3) Айсханов Ш.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pStyle w:val="a6"/>
        <w:spacing w:after="0" w:line="240" w:lineRule="auto"/>
        <w:ind w:left="567" w:hanging="13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  Х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1ун бахьана дара Бадуев С.-С. «Бешто» повестехь Бештога Бусана цаяхар?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)Бешто Бусанех цавашар; 2)Бешто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на Бусанин нах резацахилар; 3)Бештон куралла;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4)Бусанина Бешто цавезар.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pStyle w:val="a6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«Кавказан латта», «Йо1е», «Даге», «Сайн к1анте», «Нохчийн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»-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х1окху произведенийн автор ... ву.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1)Мамакаев Мохьмад; 2) Рашидов Шаид; 3)Мамакаев 1аьрби; 4)Окуев Шима.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 Муьлхачу стиховоренера ду х1ара мог1анаш?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Ц1ен зезаг дасталац гарманан арахь,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Стиглара можа малх хьоьжуш ца хилча.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Ирс долуш хилла вац уьйрех д1атилча,  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Даймахках ваьллачун дог хуьлу ирча.</w:t>
      </w:r>
    </w:p>
    <w:p w:rsidR="00B767EE" w:rsidRPr="009370D0" w:rsidRDefault="00B767EE" w:rsidP="00B767EE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«Кавказан латта»; 2) «Йо1е»; 3) «Даге»</w:t>
      </w:r>
    </w:p>
    <w:p w:rsidR="00B767EE" w:rsidRPr="009370D0" w:rsidRDefault="00B767EE" w:rsidP="00B767E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«Г1ирмасолтас яьккхина са» дийцаран автор мила ву?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Мамакаев 1аьрби; 2) Хамидов 1абдул-Хьамид; 3) Сальмурзаев Мохьмад.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Товсолт, Нурбика, Нурседа, Анна Львовна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>х1ара романан турпалхой муьлхачу произведени юккъера бу?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«Нохчийн лаьмнашкахь», 2) « Лаьмнаша ца дицдо», 3)«Абубешар»</w:t>
      </w:r>
    </w:p>
    <w:p w:rsidR="00B767EE" w:rsidRDefault="00B767EE" w:rsidP="00B767EE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Нохчийн литературин йоьалг1ачу чийрикан талламан болх </w:t>
      </w:r>
      <w:r>
        <w:rPr>
          <w:rFonts w:ascii="Times New Roman" w:hAnsi="Times New Roman" w:cs="Times New Roman"/>
          <w:b/>
          <w:sz w:val="28"/>
          <w:szCs w:val="28"/>
        </w:rPr>
        <w:t xml:space="preserve">№4 </w:t>
      </w:r>
      <w:r w:rsidRPr="009370D0">
        <w:rPr>
          <w:rFonts w:ascii="Times New Roman" w:hAnsi="Times New Roman" w:cs="Times New Roman"/>
          <w:b/>
          <w:sz w:val="28"/>
          <w:szCs w:val="28"/>
        </w:rPr>
        <w:t>(Тест).</w:t>
      </w:r>
    </w:p>
    <w:p w:rsidR="00B767EE" w:rsidRPr="009370D0" w:rsidRDefault="00B767EE" w:rsidP="00B767EE">
      <w:pPr>
        <w:numPr>
          <w:ilvl w:val="0"/>
          <w:numId w:val="18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« Сай» стихотворенин автор мила ву?</w:t>
      </w:r>
    </w:p>
    <w:p w:rsidR="00B767EE" w:rsidRPr="009370D0" w:rsidRDefault="00B767EE" w:rsidP="00B767EE">
      <w:pPr>
        <w:numPr>
          <w:ilvl w:val="0"/>
          <w:numId w:val="19"/>
        </w:numPr>
        <w:spacing w:after="0" w:line="25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370D0">
        <w:rPr>
          <w:rFonts w:ascii="Times New Roman" w:hAnsi="Times New Roman" w:cs="Times New Roman"/>
          <w:sz w:val="28"/>
          <w:szCs w:val="28"/>
        </w:rPr>
        <w:lastRenderedPageBreak/>
        <w:t>Гацаев С.; 2) Сулаев М.; 3) Мамакаев 1.</w:t>
      </w:r>
    </w:p>
    <w:p w:rsidR="00B767EE" w:rsidRPr="009370D0" w:rsidRDefault="00B767EE" w:rsidP="00B767EE">
      <w:pPr>
        <w:spacing w:after="0" w:line="256" w:lineRule="auto"/>
        <w:ind w:left="1080"/>
        <w:contextualSpacing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numPr>
          <w:ilvl w:val="0"/>
          <w:numId w:val="18"/>
        </w:numPr>
        <w:spacing w:after="0" w:line="25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Гацаев Са1ид вина а, </w:t>
      </w:r>
      <w:proofErr w:type="gramStart"/>
      <w:r w:rsidRPr="009370D0">
        <w:rPr>
          <w:rFonts w:ascii="Times New Roman" w:hAnsi="Times New Roman" w:cs="Times New Roman"/>
          <w:b/>
          <w:sz w:val="28"/>
          <w:szCs w:val="28"/>
        </w:rPr>
        <w:t>д1акхелхина</w:t>
      </w:r>
      <w:proofErr w:type="gramEnd"/>
      <w:r w:rsidRPr="009370D0">
        <w:rPr>
          <w:rFonts w:ascii="Times New Roman" w:hAnsi="Times New Roman" w:cs="Times New Roman"/>
          <w:b/>
          <w:sz w:val="28"/>
          <w:szCs w:val="28"/>
        </w:rPr>
        <w:t xml:space="preserve"> а шереш:</w:t>
      </w:r>
    </w:p>
    <w:p w:rsidR="00B767EE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1)1901-1937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2) 1922-1995 ;  3) 1920-1992;    4)1938-2012  </w:t>
      </w:r>
    </w:p>
    <w:p w:rsidR="00B767EE" w:rsidRPr="009370D0" w:rsidRDefault="00B767EE" w:rsidP="00B767E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Мила ву дуьххьара нохчийн аба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 язйинарг, муьлхачу шарахь ара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яьлла иза?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1862 ш. Досов Къеда; 2) 1870 ш. Эльдаров Таьштмар; 3) 1920 ш. Джамал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ханов</w:t>
      </w: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Зайнди.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Нохчийн поэзехь дуьххьара г1улчаш яьхнарг ву: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 1) Дудаев 1абди; 2) Мамакаев 1аьрби; 3) Сальмурзаев Мохьмад;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4) Айсханов Шамсудди.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Х1окху дешнийн автор ву:</w:t>
      </w:r>
    </w:p>
    <w:p w:rsidR="00B767EE" w:rsidRDefault="00B767EE" w:rsidP="00B767EE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     «…нохчийн фольклор 1амор, </w:t>
      </w:r>
      <w:proofErr w:type="gram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аьттехьа</w:t>
      </w:r>
      <w:proofErr w:type="gram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 меттигера маь1на долуш хилла ца 1а. Цкъацкъа нохчийн фольклоран масех дашехь </w:t>
      </w:r>
      <w:proofErr w:type="gramStart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дуккха</w:t>
      </w:r>
      <w:proofErr w:type="gramEnd"/>
      <w:r w:rsidRPr="009370D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 эзарнаш шерийн геннара аьзнаш хеза».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Пушкин А.С.; 2) Яковлев</w:t>
      </w:r>
      <w:proofErr w:type="gramStart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3) Услар П.К.; 4) Семенов Л.П.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6.  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Муьлхачу шарахь арадала доладелла, «Серло» 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ц1е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 йолуш, нохчийн дуьххьарлера газет?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1)   1923;                2) 1925;               3) 1934;               4) 1922.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7.  1.-Хь. Хамидовн «Лийрбоцурш»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ц1е йо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чу турпал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ал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лин драмин  коьртачу турпалхочун ц1е яра ...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color w:val="000000"/>
          <w:sz w:val="28"/>
          <w:szCs w:val="28"/>
        </w:rPr>
        <w:t>1) Шерипов А.; 2) Нурадилов Х.; 3)Мухаме</w:t>
      </w:r>
      <w:proofErr w:type="gramStart"/>
      <w:r w:rsidRPr="009370D0">
        <w:rPr>
          <w:rFonts w:ascii="Times New Roman" w:hAnsi="Times New Roman" w:cs="Times New Roman"/>
          <w:color w:val="000000"/>
          <w:sz w:val="28"/>
          <w:szCs w:val="28"/>
        </w:rPr>
        <w:t>д-</w:t>
      </w:r>
      <w:proofErr w:type="gramEnd"/>
      <w:r w:rsidRPr="009370D0">
        <w:rPr>
          <w:rFonts w:ascii="Times New Roman" w:hAnsi="Times New Roman" w:cs="Times New Roman"/>
          <w:color w:val="000000"/>
          <w:sz w:val="28"/>
          <w:szCs w:val="28"/>
        </w:rPr>
        <w:t xml:space="preserve"> Мирзоев Хаважи.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Къамелехь адамийн синхаам к1арг а беш</w:t>
      </w:r>
      <w:proofErr w:type="gramStart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,</w:t>
      </w:r>
      <w:proofErr w:type="gramEnd"/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х1ума поэтически а,исбаьхьаллин а билгалонашца гойтучух х1ун олу?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эпитет; 2) эпиграф; 3)эпилог.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b/>
          <w:sz w:val="28"/>
          <w:szCs w:val="28"/>
        </w:rPr>
        <w:t xml:space="preserve">9) 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B767EE" w:rsidRPr="009370D0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>1) сюжет; 2) кульминаци; 3) пейзаж.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1918-чу шарахь Лаха-Неврехь вина 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охчийн г1араваьлла яздархо мила ву</w:t>
      </w:r>
      <w:r w:rsidRPr="009370D0">
        <w:rPr>
          <w:rFonts w:ascii="Times New Roman" w:hAnsi="Times New Roman" w:cs="Times New Roman"/>
          <w:b/>
          <w:color w:val="000000"/>
          <w:sz w:val="28"/>
          <w:szCs w:val="28"/>
        </w:rPr>
        <w:t>?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Дудаев 1абди; 2) Мамакаев 1аьрби; 3) Сальмурзаев Мохьмад; </w:t>
      </w:r>
    </w:p>
    <w:p w:rsidR="00B767EE" w:rsidRPr="009370D0" w:rsidRDefault="00B767EE" w:rsidP="00B767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4) Айсханов Шамсудди.</w:t>
      </w:r>
    </w:p>
    <w:p w:rsidR="00B767EE" w:rsidRPr="009370D0" w:rsidRDefault="00B767EE" w:rsidP="00B767EE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B767EE" w:rsidRPr="00E8134D" w:rsidRDefault="00B767EE" w:rsidP="00B767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B767EE" w:rsidRPr="00E8134D" w:rsidRDefault="00B767EE" w:rsidP="00B76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Сочиненийн мах хадор. 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5-9 классашкахь язъечу сочиненийн барам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хила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тарло кху тайпана: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5 классехь-0,5 я 1,0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6 классехь-1,0 я 1,5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7 классехь-1,5 я 2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8 классехь-2 я 3 аг1о;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9 классехь-3 я 4 аг1о.</w:t>
      </w:r>
    </w:p>
    <w:p w:rsidR="00B767EE" w:rsidRPr="00E8134D" w:rsidRDefault="00B767EE" w:rsidP="00B767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  И сочиненин барам цу т1ехь сецна боций хьехархочунна хаа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деза, х1унда аьлча кхин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т1едахкаршца бозуш бу цуьнан чулацам: 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</w:t>
      </w:r>
      <w:proofErr w:type="gramStart"/>
      <w:r w:rsidRPr="00E8134D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E8134D">
        <w:rPr>
          <w:rFonts w:ascii="Times New Roman" w:eastAsia="Calibri" w:hAnsi="Times New Roman" w:cs="Times New Roman"/>
          <w:sz w:val="28"/>
          <w:szCs w:val="28"/>
        </w:rPr>
        <w:t xml:space="preserve"> тайп-тайпана хилар;</w:t>
      </w:r>
    </w:p>
    <w:p w:rsidR="00B767EE" w:rsidRPr="00E8134D" w:rsidRDefault="00B767EE" w:rsidP="00B767EE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B767EE" w:rsidRPr="00E8134D" w:rsidRDefault="00B767EE" w:rsidP="00B767EE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шиннал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аь) цхьаннал сов доцуш жима орфографин я пунктуацин г1алат хилахь.</w:t>
      </w:r>
      <w:proofErr w:type="gramEnd"/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кхааннал сов г1алат ца хилахь;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шиннал сов орфографин а, шиннал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ялханнал сов г1алат дацахь;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пхеаннал сов орфографин а, ялханнал сов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г1алат дацахь.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дуьллу: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а) дешнаш харжарехь я предложенеш х1итторехь ворх1анга кхочуш г1алат делахь;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аь) кхойттанга кхочуш орфографин а,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пунктуацин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г1алат делахь, царна юкъахь ворх1анга кхочуш орфографин г1алат а долуш.</w:t>
      </w: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E8134D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>Сочиненина ши оценка юьллу: хьалхарниг литературина, шолг1аниг нохчийн маттана.</w:t>
      </w:r>
    </w:p>
    <w:p w:rsidR="00B767EE" w:rsidRPr="008A67B1" w:rsidRDefault="00B767EE" w:rsidP="00B767E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Республикерчу </w:t>
      </w:r>
      <w:proofErr w:type="gramStart"/>
      <w:r w:rsidRPr="00E8134D">
        <w:rPr>
          <w:rFonts w:ascii="Times New Roman" w:eastAsia="Times New Roman" w:hAnsi="Times New Roman" w:cs="Times New Roman"/>
          <w:sz w:val="28"/>
          <w:szCs w:val="28"/>
        </w:rPr>
        <w:t>берриге</w:t>
      </w:r>
      <w:proofErr w:type="gramEnd"/>
      <w:r w:rsidRPr="00E8134D">
        <w:rPr>
          <w:rFonts w:ascii="Times New Roman" w:eastAsia="Times New Roman" w:hAnsi="Times New Roman" w:cs="Times New Roman"/>
          <w:sz w:val="28"/>
          <w:szCs w:val="28"/>
        </w:rPr>
        <w:t xml:space="preserve"> а нохчийн меттан, литературин хьехархоша шайн балха т1ехь пайдаэца безар бу оценкийн оцу норманех.</w:t>
      </w:r>
    </w:p>
    <w:p w:rsidR="00B767EE" w:rsidRPr="008A67B1" w:rsidRDefault="00B767EE" w:rsidP="00B767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Х классийн дешархойн тесташ </w:t>
      </w:r>
      <w:proofErr w:type="gramStart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хааршна  мах</w:t>
      </w:r>
      <w:proofErr w:type="gramEnd"/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хадорехь хьехархочо куьйгалла  оьцу кху некъех: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дуьллу, нагахь санна тесташ т1ехь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цхьа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2. «4» дуьллу, цхьаннал сов г1алат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«3» дуьллу,  шиннал сов </w:t>
      </w:r>
      <w:proofErr w:type="gramStart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>г1алат</w:t>
      </w:r>
      <w:proofErr w:type="gramEnd"/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ца хилахь.</w:t>
      </w:r>
    </w:p>
    <w:p w:rsidR="00B767EE" w:rsidRPr="008A67B1" w:rsidRDefault="00B767EE" w:rsidP="00B767E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 г1алат хилахь.</w:t>
      </w:r>
    </w:p>
    <w:p w:rsidR="00B767EE" w:rsidRPr="00644A21" w:rsidRDefault="00B767EE" w:rsidP="00B767EE">
      <w:pPr>
        <w:rPr>
          <w:sz w:val="28"/>
          <w:szCs w:val="28"/>
        </w:rPr>
      </w:pPr>
    </w:p>
    <w:sectPr w:rsidR="00B767EE" w:rsidRPr="00644A21" w:rsidSect="0095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16B1E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012E74"/>
    <w:multiLevelType w:val="hybridMultilevel"/>
    <w:tmpl w:val="CC32295E"/>
    <w:lvl w:ilvl="0" w:tplc="1AA2050A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2"/>
  </w:num>
  <w:num w:numId="18">
    <w:abstractNumId w:val="11"/>
  </w:num>
  <w:num w:numId="19">
    <w:abstractNumId w:val="18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86"/>
    <w:rsid w:val="00094433"/>
    <w:rsid w:val="001B34F9"/>
    <w:rsid w:val="00224F4F"/>
    <w:rsid w:val="002A663E"/>
    <w:rsid w:val="002C0986"/>
    <w:rsid w:val="003267C2"/>
    <w:rsid w:val="003D78AE"/>
    <w:rsid w:val="004376A7"/>
    <w:rsid w:val="00497E52"/>
    <w:rsid w:val="00576F1E"/>
    <w:rsid w:val="00644A21"/>
    <w:rsid w:val="006E1BB5"/>
    <w:rsid w:val="006E6490"/>
    <w:rsid w:val="007C6E58"/>
    <w:rsid w:val="009566C3"/>
    <w:rsid w:val="009B6124"/>
    <w:rsid w:val="009E7235"/>
    <w:rsid w:val="00A64DA5"/>
    <w:rsid w:val="00B767EE"/>
    <w:rsid w:val="00B95B3D"/>
    <w:rsid w:val="00BC36B4"/>
    <w:rsid w:val="00F9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767EE"/>
    <w:pPr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B7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767EE"/>
    <w:pPr>
      <w:ind w:left="720"/>
      <w:contextualSpacing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B76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5029</Words>
  <Characters>28667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Тамуса</dc:creator>
  <cp:lastModifiedBy>Admin</cp:lastModifiedBy>
  <cp:revision>6</cp:revision>
  <cp:lastPrinted>2020-07-03T20:10:00Z</cp:lastPrinted>
  <dcterms:created xsi:type="dcterms:W3CDTF">2021-07-17T12:22:00Z</dcterms:created>
  <dcterms:modified xsi:type="dcterms:W3CDTF">2023-10-15T15:51:00Z</dcterms:modified>
</cp:coreProperties>
</file>